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D5A29C" w14:textId="5947A4C2" w:rsidR="001545EE" w:rsidRPr="004466E7" w:rsidRDefault="00BF01FC" w:rsidP="00B80F26">
      <w:pPr>
        <w:jc w:val="center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4466E7">
        <w:rPr>
          <w:rFonts w:asciiTheme="majorBidi" w:hAnsiTheme="majorBidi" w:cstheme="majorBidi"/>
          <w:b/>
          <w:bCs/>
          <w:sz w:val="24"/>
          <w:szCs w:val="24"/>
          <w:lang w:val="en-US"/>
        </w:rPr>
        <w:t>Statement of Original Work and Copyright</w:t>
      </w:r>
    </w:p>
    <w:p w14:paraId="001317B1" w14:textId="77777777" w:rsidR="00B80F26" w:rsidRPr="004466E7" w:rsidRDefault="00B80F26" w:rsidP="00B80F26">
      <w:pPr>
        <w:jc w:val="center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</w:p>
    <w:p w14:paraId="63E7ACC8" w14:textId="424A93E0" w:rsidR="001545EE" w:rsidRPr="004466E7" w:rsidRDefault="00BF01FC" w:rsidP="00BF01FC">
      <w:pPr>
        <w:jc w:val="both"/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  <w:lang w:val="en-US"/>
        </w:rPr>
      </w:pPr>
      <w:r w:rsidRPr="004466E7">
        <w:rPr>
          <w:rFonts w:asciiTheme="majorBidi" w:hAnsiTheme="majorBidi" w:cstheme="majorBidi"/>
          <w:b/>
          <w:bCs/>
          <w:color w:val="333333"/>
          <w:sz w:val="24"/>
          <w:szCs w:val="24"/>
          <w:shd w:val="clear" w:color="auto" w:fill="FFFFFF"/>
          <w:lang w:val="en-US"/>
        </w:rPr>
        <w:t>(name of the 1st author),</w:t>
      </w:r>
      <w:r w:rsidRPr="004466E7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  <w:lang w:val="en-US"/>
        </w:rPr>
        <w:t xml:space="preserve"> I declare, as first author, that the work submitted here, entitled </w:t>
      </w:r>
      <w:r w:rsidR="00333A63" w:rsidRPr="004466E7">
        <w:rPr>
          <w:rFonts w:asciiTheme="majorBidi" w:hAnsiTheme="majorBidi" w:cstheme="majorBidi"/>
          <w:b/>
          <w:bCs/>
          <w:i/>
          <w:iCs/>
          <w:color w:val="333333"/>
          <w:sz w:val="24"/>
          <w:szCs w:val="24"/>
          <w:shd w:val="clear" w:color="auto" w:fill="FFFFFF"/>
          <w:lang w:val="en-US"/>
        </w:rPr>
        <w:t>"title of the work",</w:t>
      </w:r>
      <w:r w:rsidR="00333A63" w:rsidRPr="004466E7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  <w:lang w:val="en-US"/>
        </w:rPr>
        <w:t xml:space="preserve"> is unpublished and is being sent exclusively to the Journal </w:t>
      </w:r>
      <w:proofErr w:type="spellStart"/>
      <w:r w:rsidR="00333A63" w:rsidRPr="004466E7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  <w:lang w:val="en-US"/>
        </w:rPr>
        <w:t>Psicologia</w:t>
      </w:r>
      <w:proofErr w:type="spellEnd"/>
      <w:r w:rsidR="00333A63" w:rsidRPr="004466E7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  <w:lang w:val="en-US"/>
        </w:rPr>
        <w:t xml:space="preserve"> &amp; </w:t>
      </w:r>
      <w:proofErr w:type="spellStart"/>
      <w:r w:rsidR="00333A63" w:rsidRPr="004466E7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  <w:lang w:val="en-US"/>
        </w:rPr>
        <w:t>Educação</w:t>
      </w:r>
      <w:proofErr w:type="spellEnd"/>
      <w:r w:rsidR="00333A63" w:rsidRPr="004466E7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  <w:lang w:val="en-US"/>
        </w:rPr>
        <w:t>.</w:t>
      </w:r>
      <w:r w:rsidRPr="004466E7">
        <w:rPr>
          <w:rFonts w:asciiTheme="majorBidi" w:hAnsiTheme="majorBidi" w:cstheme="majorBidi"/>
          <w:color w:val="333333"/>
          <w:sz w:val="24"/>
          <w:szCs w:val="24"/>
          <w:lang w:val="en-US"/>
        </w:rPr>
        <w:br/>
      </w:r>
      <w:r w:rsidRPr="004466E7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  <w:lang w:val="en-US"/>
        </w:rPr>
        <w:t>I also declare, proven by the signature of the other authors, that they agree that:</w:t>
      </w:r>
    </w:p>
    <w:p w14:paraId="6B03B3E1" w14:textId="1E566733" w:rsidR="001545EE" w:rsidRPr="004466E7" w:rsidRDefault="001545EE" w:rsidP="001545EE">
      <w:pPr>
        <w:pStyle w:val="PargrafodaLista"/>
        <w:numPr>
          <w:ilvl w:val="0"/>
          <w:numId w:val="2"/>
        </w:numPr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4466E7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  <w:lang w:val="en-US"/>
        </w:rPr>
        <w:t xml:space="preserve">in the case of acceptance of the article, the copyright of the </w:t>
      </w:r>
      <w:r w:rsidRPr="004466E7">
        <w:rPr>
          <w:rFonts w:asciiTheme="majorBidi" w:hAnsiTheme="majorBidi" w:cstheme="majorBidi"/>
          <w:sz w:val="24"/>
          <w:szCs w:val="24"/>
          <w:lang w:val="en-US"/>
        </w:rPr>
        <w:t>first publication</w:t>
      </w:r>
      <w:r w:rsidRPr="004466E7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  <w:lang w:val="en-US"/>
        </w:rPr>
        <w:t xml:space="preserve"> will become the property of </w:t>
      </w:r>
      <w:r w:rsidRPr="004466E7">
        <w:rPr>
          <w:rFonts w:asciiTheme="majorBidi" w:hAnsiTheme="majorBidi" w:cstheme="majorBidi"/>
          <w:sz w:val="24"/>
          <w:szCs w:val="24"/>
          <w:lang w:val="en-US"/>
        </w:rPr>
        <w:t xml:space="preserve">the Psychology &amp; Education </w:t>
      </w:r>
      <w:proofErr w:type="gramStart"/>
      <w:r w:rsidRPr="004466E7">
        <w:rPr>
          <w:rFonts w:asciiTheme="majorBidi" w:hAnsiTheme="majorBidi" w:cstheme="majorBidi"/>
          <w:sz w:val="24"/>
          <w:szCs w:val="24"/>
          <w:lang w:val="en-US"/>
        </w:rPr>
        <w:t>Journal;</w:t>
      </w:r>
      <w:proofErr w:type="gramEnd"/>
      <w:r w:rsidRPr="004466E7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</w:p>
    <w:p w14:paraId="43D76371" w14:textId="77777777" w:rsidR="001545EE" w:rsidRPr="004466E7" w:rsidRDefault="001545EE" w:rsidP="001545EE">
      <w:pPr>
        <w:pStyle w:val="PargrafodaLista"/>
        <w:numPr>
          <w:ilvl w:val="0"/>
          <w:numId w:val="2"/>
        </w:numPr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4466E7">
        <w:rPr>
          <w:rFonts w:asciiTheme="majorBidi" w:hAnsiTheme="majorBidi" w:cstheme="majorBidi"/>
          <w:sz w:val="24"/>
          <w:szCs w:val="24"/>
          <w:lang w:val="en-US"/>
        </w:rPr>
        <w:t xml:space="preserve">Authors have the right to share the website or link to their article on their personal pages and in the scientific </w:t>
      </w:r>
      <w:proofErr w:type="gramStart"/>
      <w:r w:rsidRPr="004466E7">
        <w:rPr>
          <w:rFonts w:asciiTheme="majorBidi" w:hAnsiTheme="majorBidi" w:cstheme="majorBidi"/>
          <w:sz w:val="24"/>
          <w:szCs w:val="24"/>
          <w:lang w:val="en-US"/>
        </w:rPr>
        <w:t>community;</w:t>
      </w:r>
      <w:proofErr w:type="gramEnd"/>
      <w:r w:rsidRPr="004466E7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</w:p>
    <w:p w14:paraId="317C2750" w14:textId="37EBDA41" w:rsidR="001545EE" w:rsidRPr="004466E7" w:rsidRDefault="001545EE" w:rsidP="001545EE">
      <w:pPr>
        <w:pStyle w:val="PargrafodaLista"/>
        <w:numPr>
          <w:ilvl w:val="0"/>
          <w:numId w:val="2"/>
        </w:numPr>
        <w:jc w:val="both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 w:rsidRPr="004466E7">
        <w:rPr>
          <w:rFonts w:asciiTheme="majorBidi" w:hAnsiTheme="majorBidi" w:cstheme="majorBidi"/>
          <w:sz w:val="24"/>
          <w:szCs w:val="24"/>
          <w:lang w:val="en-US"/>
        </w:rPr>
        <w:t>Revista</w:t>
      </w:r>
      <w:proofErr w:type="spellEnd"/>
      <w:r w:rsidRPr="004466E7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466E7">
        <w:rPr>
          <w:rFonts w:asciiTheme="majorBidi" w:hAnsiTheme="majorBidi" w:cstheme="majorBidi"/>
          <w:sz w:val="24"/>
          <w:szCs w:val="24"/>
          <w:lang w:val="en-US"/>
        </w:rPr>
        <w:t>Psicologia</w:t>
      </w:r>
      <w:proofErr w:type="spellEnd"/>
      <w:r w:rsidRPr="004466E7">
        <w:rPr>
          <w:rFonts w:asciiTheme="majorBidi" w:hAnsiTheme="majorBidi" w:cstheme="majorBidi"/>
          <w:sz w:val="24"/>
          <w:szCs w:val="24"/>
          <w:lang w:val="en-US"/>
        </w:rPr>
        <w:t xml:space="preserve"> &amp; </w:t>
      </w:r>
      <w:proofErr w:type="spellStart"/>
      <w:r w:rsidRPr="004466E7">
        <w:rPr>
          <w:rFonts w:asciiTheme="majorBidi" w:hAnsiTheme="majorBidi" w:cstheme="majorBidi"/>
          <w:sz w:val="24"/>
          <w:szCs w:val="24"/>
          <w:lang w:val="en-US"/>
        </w:rPr>
        <w:t>Educação</w:t>
      </w:r>
      <w:proofErr w:type="spellEnd"/>
      <w:r w:rsidRPr="004466E7">
        <w:rPr>
          <w:rFonts w:asciiTheme="majorBidi" w:hAnsiTheme="majorBidi" w:cstheme="majorBidi"/>
          <w:sz w:val="24"/>
          <w:szCs w:val="24"/>
          <w:lang w:val="en-US"/>
        </w:rPr>
        <w:t xml:space="preserve"> may publish the journal's website and/or links to these articles with the scientific community and the general community.</w:t>
      </w:r>
    </w:p>
    <w:p w14:paraId="1BD55C97" w14:textId="77777777" w:rsidR="00B80F26" w:rsidRPr="004466E7" w:rsidRDefault="00B80F26" w:rsidP="00B80F26">
      <w:pPr>
        <w:pStyle w:val="PargrafodaLista"/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14:paraId="12A1D9EB" w14:textId="634DBC49" w:rsidR="001545EE" w:rsidRDefault="001545EE" w:rsidP="001545EE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Date:</w:t>
      </w:r>
    </w:p>
    <w:p w14:paraId="383D1589" w14:textId="77777777" w:rsidR="00B80F26" w:rsidRDefault="00B80F26" w:rsidP="001545EE">
      <w:pPr>
        <w:jc w:val="both"/>
        <w:rPr>
          <w:rFonts w:asciiTheme="majorBidi" w:hAnsiTheme="majorBidi" w:cstheme="majorBidi"/>
          <w:sz w:val="24"/>
          <w:szCs w:val="24"/>
        </w:rPr>
      </w:pPr>
    </w:p>
    <w:p w14:paraId="59E546A8" w14:textId="29CDFC0D" w:rsidR="001545EE" w:rsidRPr="001545EE" w:rsidRDefault="001545EE" w:rsidP="001545EE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Authors' signature: </w:t>
      </w:r>
    </w:p>
    <w:p w14:paraId="261C4509" w14:textId="79C34F45" w:rsidR="00BF01FC" w:rsidRPr="00BF01FC" w:rsidRDefault="00BF01FC" w:rsidP="00BF01FC">
      <w:pPr>
        <w:jc w:val="both"/>
        <w:rPr>
          <w:rFonts w:ascii="Fira Sans" w:hAnsi="Fira Sans"/>
          <w:color w:val="333333"/>
          <w:shd w:val="clear" w:color="auto" w:fill="FFFFFF"/>
        </w:rPr>
      </w:pPr>
    </w:p>
    <w:sectPr w:rsidR="00BF01FC" w:rsidRPr="00BF01F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ira Sans">
    <w:charset w:val="00"/>
    <w:family w:val="swiss"/>
    <w:pitch w:val="variable"/>
    <w:sig w:usb0="600002FF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FA252C8"/>
    <w:multiLevelType w:val="hybridMultilevel"/>
    <w:tmpl w:val="81680006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E87AA2"/>
    <w:multiLevelType w:val="hybridMultilevel"/>
    <w:tmpl w:val="2CF41CD8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9615944">
    <w:abstractNumId w:val="0"/>
  </w:num>
  <w:num w:numId="2" w16cid:durableId="4246922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C68"/>
    <w:rsid w:val="000D61A2"/>
    <w:rsid w:val="000F752D"/>
    <w:rsid w:val="001545EE"/>
    <w:rsid w:val="00207FE2"/>
    <w:rsid w:val="0029068F"/>
    <w:rsid w:val="002963FB"/>
    <w:rsid w:val="00325E69"/>
    <w:rsid w:val="00331C8A"/>
    <w:rsid w:val="00333A63"/>
    <w:rsid w:val="00366CDB"/>
    <w:rsid w:val="00393C5A"/>
    <w:rsid w:val="003B3443"/>
    <w:rsid w:val="003B3C2E"/>
    <w:rsid w:val="003E6D6F"/>
    <w:rsid w:val="004466E7"/>
    <w:rsid w:val="005260F6"/>
    <w:rsid w:val="0058390B"/>
    <w:rsid w:val="00627109"/>
    <w:rsid w:val="00662CFE"/>
    <w:rsid w:val="0066729C"/>
    <w:rsid w:val="006C522C"/>
    <w:rsid w:val="008A252F"/>
    <w:rsid w:val="008E3664"/>
    <w:rsid w:val="00917524"/>
    <w:rsid w:val="00961547"/>
    <w:rsid w:val="009C0AD2"/>
    <w:rsid w:val="00A21EFF"/>
    <w:rsid w:val="00B80F26"/>
    <w:rsid w:val="00BF01FC"/>
    <w:rsid w:val="00C706BD"/>
    <w:rsid w:val="00CA5587"/>
    <w:rsid w:val="00CA6BE5"/>
    <w:rsid w:val="00DC5223"/>
    <w:rsid w:val="00E32C68"/>
    <w:rsid w:val="00E8736E"/>
    <w:rsid w:val="00EC1238"/>
    <w:rsid w:val="00EE2B78"/>
    <w:rsid w:val="00EF6049"/>
    <w:rsid w:val="00F73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2B3AFE"/>
  <w15:chartTrackingRefBased/>
  <w15:docId w15:val="{0990BBB5-6346-43B9-8C94-E29EEDF32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1238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unhideWhenUsed/>
    <w:rsid w:val="000F752D"/>
    <w:rPr>
      <w:color w:val="0563C1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0F752D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C706BD"/>
    <w:pPr>
      <w:ind w:left="720"/>
      <w:contextualSpacing/>
    </w:pPr>
  </w:style>
  <w:style w:type="table" w:styleId="TabelacomGrelha">
    <w:name w:val="Table Grid"/>
    <w:basedOn w:val="Tabelanormal"/>
    <w:uiPriority w:val="39"/>
    <w:rsid w:val="008A25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Grelha6Colorida-Destaque5">
    <w:name w:val="Grid Table 6 Colorful Accent 5"/>
    <w:basedOn w:val="Tabelanormal"/>
    <w:uiPriority w:val="51"/>
    <w:rsid w:val="00961547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styleId="Legenda">
    <w:name w:val="caption"/>
    <w:basedOn w:val="Normal"/>
    <w:next w:val="Normal"/>
    <w:uiPriority w:val="35"/>
    <w:unhideWhenUsed/>
    <w:qFormat/>
    <w:rsid w:val="00325E69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TextodoMarcadordePosio">
    <w:name w:val="Placeholder Text"/>
    <w:basedOn w:val="Tipodeletrapredefinidodopargrafo"/>
    <w:uiPriority w:val="99"/>
    <w:semiHidden/>
    <w:rsid w:val="004466E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802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8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SOFIA LUCAS DO NASCIMENTO</dc:creator>
  <cp:keywords/>
  <dc:description/>
  <cp:lastModifiedBy>Paulo Rodrigues</cp:lastModifiedBy>
  <cp:revision>2</cp:revision>
  <cp:lastPrinted>2022-10-19T12:42:00Z</cp:lastPrinted>
  <dcterms:created xsi:type="dcterms:W3CDTF">2024-07-15T11:27:00Z</dcterms:created>
  <dcterms:modified xsi:type="dcterms:W3CDTF">2024-07-15T11:27:00Z</dcterms:modified>
</cp:coreProperties>
</file>